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0A39" w14:textId="32EAA3DD" w:rsidR="1D16BAFB" w:rsidRDefault="1D16BAFB" w:rsidP="309B10B5">
      <w:pPr>
        <w:jc w:val="center"/>
        <w:rPr>
          <w:rFonts w:ascii="Arial Narrow" w:eastAsia="Arial Narrow" w:hAnsi="Arial Narrow" w:cs="Arial Narrow"/>
          <w:b/>
          <w:bCs/>
          <w:sz w:val="44"/>
          <w:szCs w:val="44"/>
          <w:highlight w:val="lightGray"/>
          <w:u w:val="single"/>
        </w:rPr>
      </w:pPr>
      <w:r w:rsidRPr="309B10B5">
        <w:rPr>
          <w:rFonts w:ascii="Arial Narrow" w:eastAsia="Arial Narrow" w:hAnsi="Arial Narrow" w:cs="Arial Narrow"/>
          <w:b/>
          <w:bCs/>
          <w:sz w:val="44"/>
          <w:szCs w:val="44"/>
          <w:highlight w:val="lightGray"/>
          <w:u w:val="single"/>
        </w:rPr>
        <w:t xml:space="preserve">PROVINCIAL </w:t>
      </w:r>
      <w:r w:rsidR="002F4E8D">
        <w:rPr>
          <w:rFonts w:ascii="Arial Narrow" w:eastAsia="Arial Narrow" w:hAnsi="Arial Narrow" w:cs="Arial Narrow"/>
          <w:b/>
          <w:bCs/>
          <w:sz w:val="44"/>
          <w:szCs w:val="44"/>
          <w:highlight w:val="lightGray"/>
          <w:u w:val="single"/>
        </w:rPr>
        <w:t xml:space="preserve">EXPRESSION OF INTEREST </w:t>
      </w:r>
      <w:r w:rsidRPr="309B10B5">
        <w:rPr>
          <w:rFonts w:ascii="Arial Narrow" w:eastAsia="Arial Narrow" w:hAnsi="Arial Narrow" w:cs="Arial Narrow"/>
          <w:b/>
          <w:bCs/>
          <w:sz w:val="44"/>
          <w:szCs w:val="44"/>
          <w:highlight w:val="lightGray"/>
          <w:u w:val="single"/>
        </w:rPr>
        <w:t>FORM 2020</w:t>
      </w:r>
    </w:p>
    <w:p w14:paraId="23EBA4B2" w14:textId="4F10F1F9" w:rsidR="1D16BAFB" w:rsidRDefault="3BB7924A" w:rsidP="1D16BAFB">
      <w:pPr>
        <w:rPr>
          <w:rFonts w:ascii="Arial Narrow" w:eastAsia="Arial Narrow" w:hAnsi="Arial Narrow" w:cs="Arial Narrow"/>
          <w:b/>
          <w:bCs/>
          <w:sz w:val="24"/>
          <w:szCs w:val="24"/>
          <w:highlight w:val="lightGray"/>
        </w:rPr>
      </w:pPr>
      <w:r w:rsidRPr="309B10B5">
        <w:rPr>
          <w:rFonts w:ascii="Arial Narrow" w:eastAsia="Arial Narrow" w:hAnsi="Arial Narrow" w:cs="Arial Narrow"/>
          <w:b/>
          <w:bCs/>
          <w:sz w:val="24"/>
          <w:szCs w:val="24"/>
          <w:highlight w:val="lightGray"/>
        </w:rPr>
        <w:t xml:space="preserve">Food Bank </w:t>
      </w:r>
      <w:r w:rsidR="1D16BAFB" w:rsidRPr="309B10B5">
        <w:rPr>
          <w:rFonts w:ascii="Arial Narrow" w:eastAsia="Arial Narrow" w:hAnsi="Arial Narrow" w:cs="Arial Narrow"/>
          <w:b/>
          <w:bCs/>
          <w:sz w:val="24"/>
          <w:szCs w:val="24"/>
          <w:highlight w:val="lightGray"/>
        </w:rPr>
        <w:t>Information: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6285"/>
      </w:tblGrid>
      <w:tr w:rsidR="1D16BAFB" w14:paraId="7B2AB3CD" w14:textId="77777777" w:rsidTr="309B10B5">
        <w:tc>
          <w:tcPr>
            <w:tcW w:w="3075" w:type="dxa"/>
          </w:tcPr>
          <w:p w14:paraId="619A7538" w14:textId="175FD792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 xml:space="preserve">Date </w:t>
            </w:r>
          </w:p>
        </w:tc>
        <w:tc>
          <w:tcPr>
            <w:tcW w:w="6285" w:type="dxa"/>
          </w:tcPr>
          <w:p w14:paraId="7163014C" w14:textId="0B26675E" w:rsidR="1D16BAFB" w:rsidRDefault="1D16BAFB" w:rsidP="309B10B5">
            <w:pPr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</w:tr>
      <w:tr w:rsidR="1D16BAFB" w14:paraId="26A1CD44" w14:textId="77777777" w:rsidTr="309B10B5">
        <w:tc>
          <w:tcPr>
            <w:tcW w:w="3075" w:type="dxa"/>
          </w:tcPr>
          <w:p w14:paraId="41BE2B57" w14:textId="48C44C96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Food Bank Name</w:t>
            </w:r>
          </w:p>
        </w:tc>
        <w:tc>
          <w:tcPr>
            <w:tcW w:w="6285" w:type="dxa"/>
          </w:tcPr>
          <w:p w14:paraId="1553DA80" w14:textId="19E56EFE" w:rsidR="1D16BAFB" w:rsidRDefault="1D16BAFB" w:rsidP="309B10B5">
            <w:pPr>
              <w:rPr>
                <w:rFonts w:ascii="Arial Narrow" w:eastAsia="Arial Narrow" w:hAnsi="Arial Narrow" w:cs="Arial Narro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1D16BAFB" w14:paraId="77F32E40" w14:textId="77777777" w:rsidTr="309B10B5">
        <w:tc>
          <w:tcPr>
            <w:tcW w:w="3075" w:type="dxa"/>
          </w:tcPr>
          <w:p w14:paraId="79B8C4C9" w14:textId="35D66480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6285" w:type="dxa"/>
          </w:tcPr>
          <w:p w14:paraId="2495D97C" w14:textId="326A3799" w:rsidR="1D16BAFB" w:rsidRDefault="1D16BAFB" w:rsidP="309B10B5">
            <w:pPr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</w:tr>
      <w:tr w:rsidR="1D16BAFB" w14:paraId="42871D77" w14:textId="77777777" w:rsidTr="309B10B5">
        <w:tc>
          <w:tcPr>
            <w:tcW w:w="3075" w:type="dxa"/>
          </w:tcPr>
          <w:p w14:paraId="5FF3DB3C" w14:textId="2227180E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Contact Person</w:t>
            </w:r>
          </w:p>
        </w:tc>
        <w:tc>
          <w:tcPr>
            <w:tcW w:w="6285" w:type="dxa"/>
          </w:tcPr>
          <w:p w14:paraId="58E88948" w14:textId="16601FD1" w:rsidR="1D16BAFB" w:rsidRDefault="1D16BAFB" w:rsidP="309B10B5">
            <w:pPr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</w:tr>
      <w:tr w:rsidR="1D16BAFB" w14:paraId="2A49EE2F" w14:textId="77777777" w:rsidTr="309B10B5">
        <w:tc>
          <w:tcPr>
            <w:tcW w:w="3075" w:type="dxa"/>
          </w:tcPr>
          <w:p w14:paraId="2696BFEF" w14:textId="5BC63FD3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6285" w:type="dxa"/>
          </w:tcPr>
          <w:p w14:paraId="02591E0A" w14:textId="7CD6B1DE" w:rsidR="1D16BAFB" w:rsidRDefault="1D16BAFB" w:rsidP="309B10B5">
            <w:pPr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</w:tr>
      <w:tr w:rsidR="1D16BAFB" w14:paraId="591C72E5" w14:textId="77777777" w:rsidTr="309B10B5">
        <w:tc>
          <w:tcPr>
            <w:tcW w:w="3075" w:type="dxa"/>
          </w:tcPr>
          <w:p w14:paraId="4512F513" w14:textId="64E6AF28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6285" w:type="dxa"/>
          </w:tcPr>
          <w:p w14:paraId="42CAE6F9" w14:textId="4895DC3B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</w:p>
        </w:tc>
      </w:tr>
      <w:tr w:rsidR="1D16BAFB" w14:paraId="5732C70F" w14:textId="77777777" w:rsidTr="309B10B5">
        <w:tc>
          <w:tcPr>
            <w:tcW w:w="3075" w:type="dxa"/>
          </w:tcPr>
          <w:p w14:paraId="00706DA2" w14:textId="5459E941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 xml:space="preserve">Alternate Contact </w:t>
            </w:r>
          </w:p>
        </w:tc>
        <w:tc>
          <w:tcPr>
            <w:tcW w:w="6285" w:type="dxa"/>
          </w:tcPr>
          <w:p w14:paraId="2B986A7B" w14:textId="4895DC3B" w:rsidR="1D16BAFB" w:rsidRDefault="1D16BAFB" w:rsidP="309B10B5">
            <w:p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</w:pPr>
          </w:p>
        </w:tc>
      </w:tr>
    </w:tbl>
    <w:p w14:paraId="3E67001D" w14:textId="403EDE9C" w:rsidR="309B10B5" w:rsidRDefault="309B10B5" w:rsidP="309B10B5">
      <w:pPr>
        <w:rPr>
          <w:rFonts w:ascii="Arial Narrow" w:eastAsia="Arial Narrow" w:hAnsi="Arial Narrow" w:cs="Arial Narrow"/>
          <w:b/>
          <w:bCs/>
          <w:sz w:val="24"/>
          <w:szCs w:val="24"/>
          <w:highlight w:val="lightGray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09B10B5" w14:paraId="11B17CE7" w14:textId="77777777" w:rsidTr="309B10B5">
        <w:tc>
          <w:tcPr>
            <w:tcW w:w="4680" w:type="dxa"/>
          </w:tcPr>
          <w:p w14:paraId="379BF0DA" w14:textId="0DBA2CAF" w:rsidR="4194873D" w:rsidRDefault="4194873D" w:rsidP="309B10B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  <w:t>ITEMS REQUESTED:</w:t>
            </w:r>
          </w:p>
        </w:tc>
        <w:tc>
          <w:tcPr>
            <w:tcW w:w="4680" w:type="dxa"/>
          </w:tcPr>
          <w:p w14:paraId="66BBE34B" w14:textId="427B2C39" w:rsidR="4194873D" w:rsidRDefault="4194873D" w:rsidP="309B10B5">
            <w:pPr>
              <w:jc w:val="center"/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  <w:r w:rsidRPr="309B10B5"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  <w:t>QUANTITY:</w:t>
            </w:r>
          </w:p>
        </w:tc>
      </w:tr>
      <w:tr w:rsidR="309B10B5" w14:paraId="01AB95D8" w14:textId="77777777" w:rsidTr="309B10B5">
        <w:tc>
          <w:tcPr>
            <w:tcW w:w="4680" w:type="dxa"/>
          </w:tcPr>
          <w:p w14:paraId="52C1AE53" w14:textId="10E8835A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4680" w:type="dxa"/>
          </w:tcPr>
          <w:p w14:paraId="538F44C6" w14:textId="10E8835A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</w:tr>
      <w:tr w:rsidR="309B10B5" w14:paraId="629C9754" w14:textId="77777777" w:rsidTr="309B10B5">
        <w:tc>
          <w:tcPr>
            <w:tcW w:w="4680" w:type="dxa"/>
          </w:tcPr>
          <w:p w14:paraId="08E62C2F" w14:textId="10E8835A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4680" w:type="dxa"/>
          </w:tcPr>
          <w:p w14:paraId="39BA555C" w14:textId="10E8835A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</w:tr>
      <w:tr w:rsidR="309B10B5" w14:paraId="5516E387" w14:textId="77777777" w:rsidTr="309B10B5">
        <w:tc>
          <w:tcPr>
            <w:tcW w:w="4680" w:type="dxa"/>
          </w:tcPr>
          <w:p w14:paraId="341129EB" w14:textId="10E8835A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4680" w:type="dxa"/>
          </w:tcPr>
          <w:p w14:paraId="130BDC53" w14:textId="10E8835A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</w:tr>
      <w:tr w:rsidR="309B10B5" w14:paraId="7C165FB7" w14:textId="77777777" w:rsidTr="309B10B5">
        <w:tc>
          <w:tcPr>
            <w:tcW w:w="4680" w:type="dxa"/>
          </w:tcPr>
          <w:p w14:paraId="1EB67E2A" w14:textId="000D40ED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4680" w:type="dxa"/>
          </w:tcPr>
          <w:p w14:paraId="7F94AA00" w14:textId="3D32D1CF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</w:tr>
      <w:tr w:rsidR="309B10B5" w14:paraId="6E2149FC" w14:textId="77777777" w:rsidTr="309B10B5">
        <w:tc>
          <w:tcPr>
            <w:tcW w:w="4680" w:type="dxa"/>
          </w:tcPr>
          <w:p w14:paraId="5F525D89" w14:textId="35B493EA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4680" w:type="dxa"/>
          </w:tcPr>
          <w:p w14:paraId="5CE1F776" w14:textId="7484BA29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</w:tr>
      <w:tr w:rsidR="309B10B5" w14:paraId="5EC75126" w14:textId="77777777" w:rsidTr="309B10B5">
        <w:tc>
          <w:tcPr>
            <w:tcW w:w="4680" w:type="dxa"/>
          </w:tcPr>
          <w:p w14:paraId="1E155D1E" w14:textId="2D500EF9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4680" w:type="dxa"/>
          </w:tcPr>
          <w:p w14:paraId="73E07715" w14:textId="7B515D68" w:rsidR="309B10B5" w:rsidRDefault="309B10B5" w:rsidP="309B10B5">
            <w:pPr>
              <w:rPr>
                <w:rFonts w:ascii="Arial Narrow" w:eastAsia="Arial Narrow" w:hAnsi="Arial Narrow" w:cs="Arial Narrow"/>
                <w:b/>
                <w:bCs/>
                <w:sz w:val="36"/>
                <w:szCs w:val="36"/>
                <w:highlight w:val="lightGray"/>
              </w:rPr>
            </w:pPr>
          </w:p>
        </w:tc>
      </w:tr>
    </w:tbl>
    <w:p w14:paraId="0D057F03" w14:textId="2F4A155C" w:rsidR="309B10B5" w:rsidRDefault="309B10B5"/>
    <w:p w14:paraId="38A48F66" w14:textId="3DA9027E" w:rsidR="4194873D" w:rsidRDefault="4194873D" w:rsidP="309B10B5">
      <w:pPr>
        <w:rPr>
          <w:rFonts w:ascii="Arial Narrow" w:eastAsia="Arial Narrow" w:hAnsi="Arial Narrow" w:cs="Arial Narrow"/>
          <w:b/>
          <w:bCs/>
          <w:sz w:val="24"/>
          <w:szCs w:val="24"/>
          <w:highlight w:val="lightGray"/>
        </w:rPr>
      </w:pPr>
      <w:r w:rsidRPr="309B10B5">
        <w:rPr>
          <w:rFonts w:ascii="Arial Narrow" w:eastAsia="Arial Narrow" w:hAnsi="Arial Narrow" w:cs="Arial Narrow"/>
          <w:b/>
          <w:bCs/>
          <w:sz w:val="24"/>
          <w:szCs w:val="24"/>
          <w:highlight w:val="lightGray"/>
        </w:rPr>
        <w:t>Other Information: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09B10B5" w14:paraId="75BC66B3" w14:textId="77777777" w:rsidTr="309B10B5">
        <w:tc>
          <w:tcPr>
            <w:tcW w:w="9360" w:type="dxa"/>
          </w:tcPr>
          <w:p w14:paraId="40F71FE7" w14:textId="4E5A0626" w:rsidR="7BD1519F" w:rsidRDefault="7BD1519F" w:rsidP="309B10B5">
            <w:pPr>
              <w:rPr>
                <w:sz w:val="36"/>
                <w:szCs w:val="36"/>
              </w:rPr>
            </w:pPr>
            <w:r w:rsidRPr="309B10B5">
              <w:rPr>
                <w:sz w:val="36"/>
                <w:szCs w:val="36"/>
              </w:rPr>
              <w:t>Where is your closest HUB location?</w:t>
            </w:r>
          </w:p>
        </w:tc>
      </w:tr>
      <w:tr w:rsidR="309B10B5" w14:paraId="5C5AC13F" w14:textId="77777777" w:rsidTr="309B10B5">
        <w:tc>
          <w:tcPr>
            <w:tcW w:w="9360" w:type="dxa"/>
          </w:tcPr>
          <w:p w14:paraId="7173A0FE" w14:textId="5CC90A78" w:rsidR="24F7792D" w:rsidRDefault="24F7792D" w:rsidP="309B10B5">
            <w:pPr>
              <w:rPr>
                <w:sz w:val="36"/>
                <w:szCs w:val="36"/>
              </w:rPr>
            </w:pPr>
            <w:r w:rsidRPr="309B10B5">
              <w:rPr>
                <w:sz w:val="36"/>
                <w:szCs w:val="36"/>
              </w:rPr>
              <w:t xml:space="preserve">Will you </w:t>
            </w:r>
            <w:r w:rsidR="7BD1519F" w:rsidRPr="309B10B5">
              <w:rPr>
                <w:sz w:val="36"/>
                <w:szCs w:val="36"/>
              </w:rPr>
              <w:t>PICK UP or SHIP</w:t>
            </w:r>
            <w:r w:rsidR="0BA891C4" w:rsidRPr="309B10B5">
              <w:rPr>
                <w:sz w:val="36"/>
                <w:szCs w:val="36"/>
              </w:rPr>
              <w:t xml:space="preserve"> to you</w:t>
            </w:r>
            <w:r w:rsidR="7BD1519F" w:rsidRPr="309B10B5">
              <w:rPr>
                <w:sz w:val="36"/>
                <w:szCs w:val="36"/>
              </w:rPr>
              <w:t>?</w:t>
            </w:r>
          </w:p>
        </w:tc>
      </w:tr>
    </w:tbl>
    <w:p w14:paraId="08729046" w14:textId="25C78EB2" w:rsidR="309B10B5" w:rsidRDefault="309B10B5" w:rsidP="309B10B5"/>
    <w:p w14:paraId="3B33E5A3" w14:textId="7B767DF7" w:rsidR="37E0C7F2" w:rsidRDefault="37E0C7F2" w:rsidP="309B10B5">
      <w:pPr>
        <w:spacing w:after="0"/>
        <w:jc w:val="center"/>
        <w:rPr>
          <w:sz w:val="28"/>
          <w:szCs w:val="28"/>
          <w:highlight w:val="lightGray"/>
        </w:rPr>
      </w:pPr>
      <w:r w:rsidRPr="309B10B5">
        <w:rPr>
          <w:sz w:val="36"/>
          <w:szCs w:val="36"/>
          <w:highlight w:val="lightGray"/>
        </w:rPr>
        <w:t>**</w:t>
      </w:r>
      <w:r w:rsidR="08322BA3" w:rsidRPr="309B10B5">
        <w:rPr>
          <w:sz w:val="36"/>
          <w:szCs w:val="36"/>
          <w:highlight w:val="lightGray"/>
        </w:rPr>
        <w:t>Pleas</w:t>
      </w:r>
      <w:r w:rsidR="0B65F902" w:rsidRPr="309B10B5">
        <w:rPr>
          <w:sz w:val="36"/>
          <w:szCs w:val="36"/>
          <w:highlight w:val="lightGray"/>
        </w:rPr>
        <w:t xml:space="preserve">e note that this form is used </w:t>
      </w:r>
      <w:r w:rsidR="73A27B34" w:rsidRPr="309B10B5">
        <w:rPr>
          <w:sz w:val="36"/>
          <w:szCs w:val="36"/>
          <w:highlight w:val="lightGray"/>
        </w:rPr>
        <w:t xml:space="preserve">as an </w:t>
      </w:r>
      <w:r w:rsidR="0B65F902" w:rsidRPr="309B10B5">
        <w:rPr>
          <w:sz w:val="36"/>
          <w:szCs w:val="36"/>
          <w:highlight w:val="lightGray"/>
        </w:rPr>
        <w:t xml:space="preserve">INTENT to order.  </w:t>
      </w:r>
    </w:p>
    <w:p w14:paraId="5768881D" w14:textId="6F07EFC3" w:rsidR="0B65F902" w:rsidRDefault="0B65F902" w:rsidP="309B10B5">
      <w:pPr>
        <w:jc w:val="center"/>
        <w:rPr>
          <w:sz w:val="28"/>
          <w:szCs w:val="28"/>
          <w:highlight w:val="lightGray"/>
        </w:rPr>
      </w:pPr>
      <w:r w:rsidRPr="309B10B5">
        <w:rPr>
          <w:sz w:val="36"/>
          <w:szCs w:val="36"/>
          <w:highlight w:val="lightGray"/>
        </w:rPr>
        <w:t xml:space="preserve">An official REQUEST FORM will be required following confirmation of </w:t>
      </w:r>
      <w:r w:rsidR="69018360" w:rsidRPr="309B10B5">
        <w:rPr>
          <w:sz w:val="36"/>
          <w:szCs w:val="36"/>
          <w:highlight w:val="lightGray"/>
        </w:rPr>
        <w:t>the product being available</w:t>
      </w:r>
      <w:r w:rsidR="4C6926A5" w:rsidRPr="309B10B5">
        <w:rPr>
          <w:sz w:val="36"/>
          <w:szCs w:val="36"/>
          <w:highlight w:val="lightGray"/>
        </w:rPr>
        <w:t>**</w:t>
      </w:r>
      <w:r w:rsidR="69018360" w:rsidRPr="309B10B5">
        <w:rPr>
          <w:sz w:val="36"/>
          <w:szCs w:val="36"/>
        </w:rPr>
        <w:t xml:space="preserve"> </w:t>
      </w:r>
      <w:r w:rsidR="69018360" w:rsidRPr="309B10B5">
        <w:rPr>
          <w:sz w:val="28"/>
          <w:szCs w:val="28"/>
        </w:rPr>
        <w:t xml:space="preserve"> </w:t>
      </w:r>
    </w:p>
    <w:sectPr w:rsidR="0B65F9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8B1C" w14:textId="77777777" w:rsidR="0052323E" w:rsidRDefault="0052323E">
      <w:pPr>
        <w:spacing w:after="0" w:line="240" w:lineRule="auto"/>
      </w:pPr>
      <w:r>
        <w:separator/>
      </w:r>
    </w:p>
  </w:endnote>
  <w:endnote w:type="continuationSeparator" w:id="0">
    <w:p w14:paraId="1F4AE3F3" w14:textId="77777777" w:rsidR="0052323E" w:rsidRDefault="0052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498D" w14:textId="75A4AE09" w:rsidR="1D16BAFB" w:rsidRDefault="1D16BAFB">
    <w:r>
      <w:t>___________________________________________________________________________________</w:t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2955"/>
      <w:gridCol w:w="3120"/>
    </w:tblGrid>
    <w:tr w:rsidR="1D16BAFB" w14:paraId="685A7377" w14:textId="77777777" w:rsidTr="1D16BAFB">
      <w:tc>
        <w:tcPr>
          <w:tcW w:w="3285" w:type="dxa"/>
        </w:tcPr>
        <w:p w14:paraId="2038050A" w14:textId="63F685A4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b/>
              <w:bCs/>
              <w:sz w:val="18"/>
              <w:szCs w:val="18"/>
            </w:rPr>
          </w:pPr>
          <w:r w:rsidRPr="1D16BAFB">
            <w:rPr>
              <w:rFonts w:ascii="Helvetica" w:eastAsia="Helvetica" w:hAnsi="Helvetica" w:cs="Helvetica"/>
              <w:b/>
              <w:bCs/>
              <w:sz w:val="18"/>
              <w:szCs w:val="18"/>
            </w:rPr>
            <w:t>Head Office:</w:t>
          </w:r>
        </w:p>
        <w:p w14:paraId="48B2FCCB" w14:textId="4B2DFE33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sz w:val="14"/>
              <w:szCs w:val="14"/>
            </w:rPr>
          </w:pPr>
          <w:r w:rsidRPr="1D16BAFB">
            <w:rPr>
              <w:rFonts w:ascii="Helvetica" w:eastAsia="Helvetica" w:hAnsi="Helvetica" w:cs="Helvetica"/>
              <w:sz w:val="14"/>
              <w:szCs w:val="14"/>
            </w:rPr>
            <w:t>30-50 Bellerose Drive, St. Albert, AB T8N 3L5</w:t>
          </w:r>
        </w:p>
        <w:p w14:paraId="6A89B68A" w14:textId="46DDA821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sz w:val="14"/>
              <w:szCs w:val="14"/>
            </w:rPr>
          </w:pPr>
          <w:r w:rsidRPr="1D16BAFB">
            <w:rPr>
              <w:rFonts w:ascii="Helvetica" w:eastAsia="Helvetica" w:hAnsi="Helvetica" w:cs="Helvetica"/>
              <w:b/>
              <w:bCs/>
              <w:sz w:val="14"/>
              <w:szCs w:val="14"/>
            </w:rPr>
            <w:t>Phone:</w:t>
          </w:r>
          <w:r w:rsidRPr="1D16BAFB">
            <w:rPr>
              <w:rFonts w:ascii="Helvetica" w:eastAsia="Helvetica" w:hAnsi="Helvetica" w:cs="Helvetica"/>
              <w:sz w:val="14"/>
              <w:szCs w:val="14"/>
            </w:rPr>
            <w:t xml:space="preserve">  780-459-4598</w:t>
          </w:r>
        </w:p>
        <w:p w14:paraId="185910A0" w14:textId="13AA5C5E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b/>
              <w:bCs/>
              <w:sz w:val="14"/>
              <w:szCs w:val="14"/>
            </w:rPr>
          </w:pPr>
          <w:r w:rsidRPr="1D16BAFB">
            <w:rPr>
              <w:rFonts w:ascii="Helvetica" w:eastAsia="Helvetica" w:hAnsi="Helvetica" w:cs="Helvetica"/>
              <w:b/>
              <w:bCs/>
              <w:sz w:val="14"/>
              <w:szCs w:val="14"/>
            </w:rPr>
            <w:t xml:space="preserve">Fax:  </w:t>
          </w:r>
          <w:r w:rsidRPr="1D16BAFB">
            <w:rPr>
              <w:rFonts w:ascii="Helvetica" w:eastAsia="Helvetica" w:hAnsi="Helvetica" w:cs="Helvetica"/>
              <w:sz w:val="14"/>
              <w:szCs w:val="14"/>
            </w:rPr>
            <w:t>780-459-6347</w:t>
          </w:r>
        </w:p>
        <w:p w14:paraId="43027937" w14:textId="33E9BAAA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b/>
              <w:bCs/>
              <w:sz w:val="14"/>
              <w:szCs w:val="14"/>
            </w:rPr>
          </w:pPr>
          <w:r w:rsidRPr="1D16BAFB">
            <w:rPr>
              <w:rFonts w:ascii="Helvetica" w:eastAsia="Helvetica" w:hAnsi="Helvetica" w:cs="Helvetica"/>
              <w:b/>
              <w:bCs/>
              <w:sz w:val="14"/>
              <w:szCs w:val="14"/>
            </w:rPr>
            <w:t>Website:</w:t>
          </w:r>
          <w:r w:rsidRPr="1D16BAFB">
            <w:rPr>
              <w:rFonts w:ascii="Helvetica" w:eastAsia="Helvetica" w:hAnsi="Helvetica" w:cs="Helvetica"/>
              <w:sz w:val="14"/>
              <w:szCs w:val="14"/>
            </w:rPr>
            <w:t xml:space="preserve">  </w:t>
          </w:r>
          <w:hyperlink r:id="rId1">
            <w:r w:rsidRPr="1D16BAFB">
              <w:rPr>
                <w:rStyle w:val="Hyperlink"/>
                <w:rFonts w:ascii="Helvetica" w:eastAsia="Helvetica" w:hAnsi="Helvetica" w:cs="Helvetica"/>
                <w:sz w:val="14"/>
                <w:szCs w:val="14"/>
              </w:rPr>
              <w:t>www.foodbanksalberta.ca</w:t>
            </w:r>
          </w:hyperlink>
        </w:p>
        <w:p w14:paraId="66614606" w14:textId="78F214EB" w:rsidR="1D16BAFB" w:rsidRDefault="1D16BAFB" w:rsidP="1D16BAFB">
          <w:pPr>
            <w:pStyle w:val="Header"/>
            <w:ind w:left="-115"/>
            <w:jc w:val="center"/>
          </w:pPr>
        </w:p>
      </w:tc>
      <w:tc>
        <w:tcPr>
          <w:tcW w:w="2955" w:type="dxa"/>
        </w:tcPr>
        <w:p w14:paraId="2C712CCE" w14:textId="176A582C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b/>
              <w:bCs/>
              <w:sz w:val="18"/>
              <w:szCs w:val="18"/>
            </w:rPr>
          </w:pPr>
          <w:r w:rsidRPr="1D16BAFB">
            <w:rPr>
              <w:rFonts w:ascii="Helvetica" w:eastAsia="Helvetica" w:hAnsi="Helvetica" w:cs="Helvetica"/>
              <w:b/>
              <w:bCs/>
              <w:sz w:val="18"/>
              <w:szCs w:val="18"/>
            </w:rPr>
            <w:t>Warehouse:</w:t>
          </w:r>
        </w:p>
        <w:p w14:paraId="0DF2BE9E" w14:textId="440F26C8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sz w:val="14"/>
              <w:szCs w:val="14"/>
              <w:vertAlign w:val="superscript"/>
            </w:rPr>
          </w:pPr>
          <w:r w:rsidRPr="1D16BAFB">
            <w:rPr>
              <w:rFonts w:ascii="Helvetica" w:eastAsia="Helvetica" w:hAnsi="Helvetica" w:cs="Helvetica"/>
              <w:sz w:val="14"/>
              <w:szCs w:val="14"/>
            </w:rPr>
            <w:t>Unit 104, 3912 77 Avenue, Leduc, AB</w:t>
          </w:r>
        </w:p>
        <w:p w14:paraId="3B9D8E58" w14:textId="6838008B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sz w:val="14"/>
              <w:szCs w:val="14"/>
            </w:rPr>
          </w:pPr>
          <w:r w:rsidRPr="1D16BAFB">
            <w:rPr>
              <w:rFonts w:ascii="Helvetica" w:eastAsia="Helvetica" w:hAnsi="Helvetica" w:cs="Helvetica"/>
              <w:b/>
              <w:bCs/>
              <w:sz w:val="14"/>
              <w:szCs w:val="14"/>
            </w:rPr>
            <w:t>Phone:</w:t>
          </w:r>
          <w:r w:rsidRPr="1D16BAFB">
            <w:rPr>
              <w:rFonts w:ascii="Helvetica" w:eastAsia="Helvetica" w:hAnsi="Helvetica" w:cs="Helvetica"/>
              <w:sz w:val="14"/>
              <w:szCs w:val="14"/>
            </w:rPr>
            <w:t xml:space="preserve">  587-598-4598</w:t>
          </w:r>
        </w:p>
        <w:p w14:paraId="2B4785FF" w14:textId="249B25F4" w:rsidR="1D16BAFB" w:rsidRDefault="1D16BAFB" w:rsidP="1D16BAFB">
          <w:pPr>
            <w:spacing w:before="20" w:after="20" w:line="240" w:lineRule="auto"/>
            <w:jc w:val="center"/>
            <w:rPr>
              <w:rFonts w:ascii="Helvetica" w:eastAsia="Helvetica" w:hAnsi="Helvetica" w:cs="Helvetica"/>
              <w:b/>
              <w:bCs/>
              <w:sz w:val="14"/>
              <w:szCs w:val="14"/>
            </w:rPr>
          </w:pPr>
          <w:r w:rsidRPr="1D16BAFB">
            <w:rPr>
              <w:rFonts w:ascii="Helvetica" w:eastAsia="Helvetica" w:hAnsi="Helvetica" w:cs="Helvetica"/>
              <w:b/>
              <w:bCs/>
              <w:sz w:val="14"/>
              <w:szCs w:val="14"/>
            </w:rPr>
            <w:t xml:space="preserve">Email:  </w:t>
          </w:r>
          <w:hyperlink r:id="rId2">
            <w:r w:rsidRPr="1D16BAFB">
              <w:rPr>
                <w:rStyle w:val="Hyperlink"/>
                <w:rFonts w:ascii="Helvetica" w:eastAsia="Helvetica" w:hAnsi="Helvetica" w:cs="Helvetica"/>
                <w:sz w:val="14"/>
                <w:szCs w:val="14"/>
              </w:rPr>
              <w:t>warehouse@foodbanksalberta.ca</w:t>
            </w:r>
          </w:hyperlink>
        </w:p>
        <w:p w14:paraId="7BBCB3E1" w14:textId="1B8F0DCC" w:rsidR="1D16BAFB" w:rsidRDefault="1D16BAFB" w:rsidP="1D16BAFB">
          <w:pPr>
            <w:spacing w:line="240" w:lineRule="auto"/>
            <w:jc w:val="center"/>
            <w:rPr>
              <w:rFonts w:ascii="Helvetica" w:eastAsia="Helvetica" w:hAnsi="Helvetica" w:cs="Helvetica"/>
              <w:b/>
              <w:bCs/>
              <w:sz w:val="14"/>
              <w:szCs w:val="14"/>
            </w:rPr>
          </w:pPr>
        </w:p>
        <w:p w14:paraId="511FCBEB" w14:textId="48820AA6" w:rsidR="1D16BAFB" w:rsidRDefault="1D16BAFB" w:rsidP="1D16BAFB">
          <w:pPr>
            <w:pStyle w:val="Header"/>
            <w:jc w:val="center"/>
            <w:rPr>
              <w:rFonts w:ascii="Helvetica" w:eastAsia="Helvetica" w:hAnsi="Helvetica" w:cs="Helvetica"/>
            </w:rPr>
          </w:pPr>
        </w:p>
      </w:tc>
      <w:tc>
        <w:tcPr>
          <w:tcW w:w="3120" w:type="dxa"/>
        </w:tcPr>
        <w:p w14:paraId="0704507E" w14:textId="36A7521E" w:rsidR="1D16BAFB" w:rsidRDefault="1D16BAFB" w:rsidP="1D16BAFB">
          <w:pPr>
            <w:pStyle w:val="Header"/>
            <w:ind w:right="-115"/>
            <w:jc w:val="center"/>
            <w:rPr>
              <w:rFonts w:ascii="Helvetica" w:eastAsia="Helvetica" w:hAnsi="Helvetica" w:cs="Helvetica"/>
              <w:b/>
              <w:bCs/>
              <w:sz w:val="18"/>
              <w:szCs w:val="18"/>
            </w:rPr>
          </w:pPr>
          <w:r w:rsidRPr="1D16BAFB">
            <w:rPr>
              <w:rFonts w:ascii="Helvetica" w:eastAsia="Helvetica" w:hAnsi="Helvetica" w:cs="Helvetica"/>
              <w:b/>
              <w:bCs/>
              <w:sz w:val="18"/>
              <w:szCs w:val="18"/>
            </w:rPr>
            <w:t>Food Coordinator:</w:t>
          </w:r>
        </w:p>
        <w:p w14:paraId="76E0061D" w14:textId="66F61325" w:rsidR="1D16BAFB" w:rsidRDefault="1D16BAFB" w:rsidP="1D16BAFB">
          <w:pPr>
            <w:pStyle w:val="Header"/>
            <w:ind w:right="-115"/>
            <w:jc w:val="center"/>
            <w:rPr>
              <w:rFonts w:ascii="Helvetica" w:eastAsia="Helvetica" w:hAnsi="Helvetica" w:cs="Helvetica"/>
              <w:b/>
              <w:bCs/>
              <w:sz w:val="18"/>
              <w:szCs w:val="18"/>
            </w:rPr>
          </w:pPr>
          <w:r w:rsidRPr="1D16BAFB">
            <w:rPr>
              <w:rFonts w:ascii="Helvetica" w:eastAsia="Helvetica" w:hAnsi="Helvetica" w:cs="Helvetica"/>
              <w:b/>
              <w:bCs/>
              <w:sz w:val="14"/>
              <w:szCs w:val="14"/>
            </w:rPr>
            <w:t xml:space="preserve">Phone:  </w:t>
          </w:r>
          <w:r w:rsidRPr="1D16BAFB">
            <w:rPr>
              <w:rFonts w:ascii="Helvetica" w:eastAsia="Helvetica" w:hAnsi="Helvetica" w:cs="Helvetica"/>
              <w:sz w:val="14"/>
              <w:szCs w:val="14"/>
            </w:rPr>
            <w:t>780-818-4598</w:t>
          </w:r>
        </w:p>
        <w:p w14:paraId="0B29868D" w14:textId="1467B256" w:rsidR="1D16BAFB" w:rsidRDefault="1D16BAFB" w:rsidP="1D16BAFB">
          <w:pPr>
            <w:pStyle w:val="Header"/>
            <w:ind w:right="-115"/>
            <w:jc w:val="center"/>
            <w:rPr>
              <w:rFonts w:ascii="Helvetica" w:eastAsia="Helvetica" w:hAnsi="Helvetica" w:cs="Helvetica"/>
              <w:sz w:val="14"/>
              <w:szCs w:val="14"/>
            </w:rPr>
          </w:pPr>
          <w:r w:rsidRPr="1D16BAFB">
            <w:rPr>
              <w:rFonts w:ascii="Helvetica" w:eastAsia="Helvetica" w:hAnsi="Helvetica" w:cs="Helvetica"/>
              <w:b/>
              <w:bCs/>
              <w:sz w:val="14"/>
              <w:szCs w:val="14"/>
            </w:rPr>
            <w:t xml:space="preserve">Email:  </w:t>
          </w:r>
          <w:hyperlink r:id="rId3">
            <w:r w:rsidRPr="1D16BAFB">
              <w:rPr>
                <w:rStyle w:val="Hyperlink"/>
                <w:rFonts w:ascii="Helvetica" w:eastAsia="Helvetica" w:hAnsi="Helvetica" w:cs="Helvetica"/>
                <w:sz w:val="14"/>
                <w:szCs w:val="14"/>
              </w:rPr>
              <w:t>food@foodbanksalberta.ca</w:t>
            </w:r>
          </w:hyperlink>
        </w:p>
        <w:p w14:paraId="1B058297" w14:textId="2B1F6DE0" w:rsidR="1D16BAFB" w:rsidRDefault="1D16BAFB" w:rsidP="1D16BAFB">
          <w:pPr>
            <w:pStyle w:val="Header"/>
            <w:ind w:right="-115"/>
            <w:jc w:val="center"/>
            <w:rPr>
              <w:rFonts w:ascii="Helvetica" w:eastAsia="Helvetica" w:hAnsi="Helvetica" w:cs="Helvetica"/>
              <w:sz w:val="14"/>
              <w:szCs w:val="14"/>
            </w:rPr>
          </w:pPr>
        </w:p>
      </w:tc>
    </w:tr>
  </w:tbl>
  <w:p w14:paraId="5B887855" w14:textId="2F20278D" w:rsidR="1D16BAFB" w:rsidRDefault="1D16BAFB" w:rsidP="1D16B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F905" w14:textId="77777777" w:rsidR="0052323E" w:rsidRDefault="0052323E">
      <w:pPr>
        <w:spacing w:after="0" w:line="240" w:lineRule="auto"/>
      </w:pPr>
      <w:r>
        <w:separator/>
      </w:r>
    </w:p>
  </w:footnote>
  <w:footnote w:type="continuationSeparator" w:id="0">
    <w:p w14:paraId="4A981090" w14:textId="77777777" w:rsidR="0052323E" w:rsidRDefault="0052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16BAFB" w14:paraId="6B4051DC" w14:textId="77777777" w:rsidTr="1D16BAFB">
      <w:tc>
        <w:tcPr>
          <w:tcW w:w="3120" w:type="dxa"/>
        </w:tcPr>
        <w:p w14:paraId="6D294E22" w14:textId="0008C41D" w:rsidR="1D16BAFB" w:rsidRDefault="1D16BAFB" w:rsidP="1D16BAFB">
          <w:pPr>
            <w:pStyle w:val="Header"/>
            <w:ind w:left="-115"/>
          </w:pPr>
        </w:p>
      </w:tc>
      <w:tc>
        <w:tcPr>
          <w:tcW w:w="3120" w:type="dxa"/>
        </w:tcPr>
        <w:p w14:paraId="24A3A6BF" w14:textId="04F74C5C" w:rsidR="1D16BAFB" w:rsidRDefault="1D16BAFB" w:rsidP="1D16BAFB">
          <w:pPr>
            <w:pStyle w:val="Header"/>
            <w:jc w:val="center"/>
          </w:pPr>
        </w:p>
      </w:tc>
      <w:tc>
        <w:tcPr>
          <w:tcW w:w="3120" w:type="dxa"/>
        </w:tcPr>
        <w:p w14:paraId="6B2843CE" w14:textId="117DC580" w:rsidR="1D16BAFB" w:rsidRDefault="1D16BAFB" w:rsidP="1D16BAFB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1F8E116D" wp14:editId="4A0FC101">
                <wp:extent cx="1895475" cy="542925"/>
                <wp:effectExtent l="0" t="0" r="0" b="0"/>
                <wp:docPr id="509486260" name="Picture 509486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5F8D32" w14:textId="4923467D" w:rsidR="1D16BAFB" w:rsidRDefault="1D16BAFB" w:rsidP="1D16B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3A9D94"/>
    <w:rsid w:val="002F4E8D"/>
    <w:rsid w:val="0052323E"/>
    <w:rsid w:val="00647A24"/>
    <w:rsid w:val="0395F265"/>
    <w:rsid w:val="03C52E67"/>
    <w:rsid w:val="05E5885B"/>
    <w:rsid w:val="06BE82ED"/>
    <w:rsid w:val="08322BA3"/>
    <w:rsid w:val="0B65F902"/>
    <w:rsid w:val="0BA891C4"/>
    <w:rsid w:val="0D7AC666"/>
    <w:rsid w:val="0DA01A35"/>
    <w:rsid w:val="12C97AE5"/>
    <w:rsid w:val="167E6273"/>
    <w:rsid w:val="1815F406"/>
    <w:rsid w:val="1BCB03B4"/>
    <w:rsid w:val="1C853A75"/>
    <w:rsid w:val="1D16BAFB"/>
    <w:rsid w:val="24F7792D"/>
    <w:rsid w:val="2687A966"/>
    <w:rsid w:val="28076D9B"/>
    <w:rsid w:val="2B991752"/>
    <w:rsid w:val="309B10B5"/>
    <w:rsid w:val="3589AD0B"/>
    <w:rsid w:val="37E0C7F2"/>
    <w:rsid w:val="38DD9840"/>
    <w:rsid w:val="394078CC"/>
    <w:rsid w:val="3BB7924A"/>
    <w:rsid w:val="3F62EB59"/>
    <w:rsid w:val="4194873D"/>
    <w:rsid w:val="469B892C"/>
    <w:rsid w:val="4C680F7F"/>
    <w:rsid w:val="4C6926A5"/>
    <w:rsid w:val="4DA321CD"/>
    <w:rsid w:val="5318BB22"/>
    <w:rsid w:val="5BFA3D28"/>
    <w:rsid w:val="5E98782D"/>
    <w:rsid w:val="643A9D94"/>
    <w:rsid w:val="65D06A6A"/>
    <w:rsid w:val="69018360"/>
    <w:rsid w:val="6A2A4CCE"/>
    <w:rsid w:val="6B2623E6"/>
    <w:rsid w:val="6F84C842"/>
    <w:rsid w:val="73A27B34"/>
    <w:rsid w:val="7BD1519F"/>
    <w:rsid w:val="7ED0C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9D94"/>
  <w15:chartTrackingRefBased/>
  <w15:docId w15:val="{777C622E-03C1-423D-B0C1-5744FA0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od@foodbanksalberta.ca" TargetMode="External"/><Relationship Id="rId2" Type="http://schemas.openxmlformats.org/officeDocument/2006/relationships/hyperlink" Target="mailto:warehouse@foodbanksalberta.ca" TargetMode="External"/><Relationship Id="rId1" Type="http://schemas.openxmlformats.org/officeDocument/2006/relationships/hyperlink" Target="http://www.foodbanksalbert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Coordinator</dc:creator>
  <cp:keywords/>
  <dc:description/>
  <cp:lastModifiedBy>Alison Richards</cp:lastModifiedBy>
  <cp:revision>2</cp:revision>
  <dcterms:created xsi:type="dcterms:W3CDTF">2019-12-16T20:48:00Z</dcterms:created>
  <dcterms:modified xsi:type="dcterms:W3CDTF">2020-05-19T16:20:00Z</dcterms:modified>
</cp:coreProperties>
</file>